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074" w:rsidRDefault="00F44074" w:rsidP="00743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</w:pPr>
      <w:proofErr w:type="gramStart"/>
      <w:r w:rsidRPr="002B1591"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  <w:t>МУНИЦИПАЛЬНОЕ  БЮДЖЕТНОЕ</w:t>
      </w:r>
      <w:proofErr w:type="gramEnd"/>
      <w:r w:rsidRPr="002B1591"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  <w:t xml:space="preserve">  ОБЩЕОБРАЗОВАТЕЛЬНОЕ УЧРЕЖДЕНИЕ      </w:t>
      </w:r>
      <w:r w:rsidR="00743709"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  <w:t xml:space="preserve">          </w:t>
      </w:r>
      <w:r w:rsidRPr="002B1591"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  <w:t>«ДЖАГЛАРГИНСКАЯ  СРЕДНЯЯ  ШКОЛА»</w:t>
      </w:r>
    </w:p>
    <w:p w:rsidR="00F44074" w:rsidRDefault="00F44074" w:rsidP="00F4407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</w:pPr>
    </w:p>
    <w:p w:rsidR="00F44074" w:rsidRDefault="00F44074" w:rsidP="00F4407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</w:pPr>
    </w:p>
    <w:p w:rsidR="00F44074" w:rsidRDefault="00F44074" w:rsidP="00F4407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</w:pPr>
    </w:p>
    <w:p w:rsidR="00F44074" w:rsidRDefault="00F44074" w:rsidP="00F4407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</w:pPr>
    </w:p>
    <w:p w:rsidR="00F44074" w:rsidRDefault="00F44074" w:rsidP="00F4407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</w:pPr>
    </w:p>
    <w:p w:rsidR="00F44074" w:rsidRDefault="00F44074" w:rsidP="00F4407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</w:pPr>
    </w:p>
    <w:p w:rsidR="00F44074" w:rsidRDefault="00F44074" w:rsidP="00F4407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8"/>
          <w:lang w:eastAsia="ru-RU" w:bidi="en-US"/>
        </w:rPr>
      </w:pPr>
    </w:p>
    <w:p w:rsidR="00F44074" w:rsidRPr="00F44074" w:rsidRDefault="00F44074" w:rsidP="00F44074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32"/>
          <w:szCs w:val="28"/>
          <w:lang w:eastAsia="ru-RU" w:bidi="en-US"/>
        </w:rPr>
      </w:pPr>
    </w:p>
    <w:p w:rsidR="004A2509" w:rsidRDefault="004A2509" w:rsidP="00F44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96"/>
          <w:szCs w:val="28"/>
          <w:lang w:eastAsia="ru-RU" w:bidi="en-US"/>
        </w:rPr>
      </w:pPr>
    </w:p>
    <w:p w:rsidR="00F44074" w:rsidRPr="00F44074" w:rsidRDefault="00F44074" w:rsidP="00F44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96"/>
          <w:szCs w:val="28"/>
          <w:lang w:eastAsia="ru-RU" w:bidi="en-US"/>
        </w:rPr>
      </w:pPr>
      <w:r w:rsidRPr="00F44074">
        <w:rPr>
          <w:rFonts w:ascii="Times New Roman" w:eastAsia="Times New Roman" w:hAnsi="Times New Roman" w:cs="Times New Roman"/>
          <w:b/>
          <w:color w:val="333333"/>
          <w:sz w:val="96"/>
          <w:szCs w:val="28"/>
          <w:lang w:eastAsia="ru-RU" w:bidi="en-US"/>
        </w:rPr>
        <w:t>ПАСПОРТ</w:t>
      </w:r>
    </w:p>
    <w:p w:rsidR="00F44074" w:rsidRPr="00F44074" w:rsidRDefault="00F44074" w:rsidP="00F44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28"/>
          <w:lang w:eastAsia="ru-RU" w:bidi="en-US"/>
        </w:rPr>
      </w:pPr>
    </w:p>
    <w:p w:rsidR="00F44074" w:rsidRPr="00F44074" w:rsidRDefault="00F44074" w:rsidP="00F440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</w:rPr>
      </w:pPr>
      <w:r w:rsidRPr="00F44074">
        <w:rPr>
          <w:rFonts w:ascii="Times New Roman" w:eastAsia="Calibri" w:hAnsi="Times New Roman" w:cs="Times New Roman"/>
          <w:b/>
          <w:sz w:val="40"/>
        </w:rPr>
        <w:t xml:space="preserve">службы школьной медиации </w:t>
      </w:r>
    </w:p>
    <w:p w:rsidR="00F44074" w:rsidRPr="00F44074" w:rsidRDefault="008B3611" w:rsidP="00F440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</w:rPr>
      </w:pPr>
      <w:proofErr w:type="gramStart"/>
      <w:r>
        <w:rPr>
          <w:rFonts w:ascii="Times New Roman" w:eastAsia="Calibri" w:hAnsi="Times New Roman" w:cs="Times New Roman"/>
          <w:b/>
          <w:sz w:val="40"/>
        </w:rPr>
        <w:t>МБОУ  «</w:t>
      </w:r>
      <w:proofErr w:type="spellStart"/>
      <w:proofErr w:type="gramEnd"/>
      <w:r>
        <w:rPr>
          <w:rFonts w:ascii="Times New Roman" w:eastAsia="Calibri" w:hAnsi="Times New Roman" w:cs="Times New Roman"/>
          <w:b/>
          <w:sz w:val="40"/>
        </w:rPr>
        <w:t>Джагларгинская</w:t>
      </w:r>
      <w:proofErr w:type="spellEnd"/>
      <w:r>
        <w:rPr>
          <w:rFonts w:ascii="Times New Roman" w:eastAsia="Calibri" w:hAnsi="Times New Roman" w:cs="Times New Roman"/>
          <w:b/>
          <w:sz w:val="40"/>
        </w:rPr>
        <w:t xml:space="preserve">  С</w:t>
      </w:r>
      <w:r w:rsidR="00F44074" w:rsidRPr="00F44074">
        <w:rPr>
          <w:rFonts w:ascii="Times New Roman" w:eastAsia="Calibri" w:hAnsi="Times New Roman" w:cs="Times New Roman"/>
          <w:b/>
          <w:sz w:val="40"/>
        </w:rPr>
        <w:t>Ш»</w:t>
      </w:r>
    </w:p>
    <w:p w:rsidR="00F44074" w:rsidRDefault="008B3611" w:rsidP="00F440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40"/>
        </w:rPr>
      </w:pPr>
      <w:r>
        <w:rPr>
          <w:rFonts w:ascii="Times New Roman" w:eastAsia="Calibri" w:hAnsi="Times New Roman" w:cs="Times New Roman"/>
          <w:b/>
          <w:bCs/>
          <w:sz w:val="40"/>
        </w:rPr>
        <w:t>на 2017/2018</w:t>
      </w:r>
      <w:r w:rsidR="00F44074" w:rsidRPr="00F44074">
        <w:rPr>
          <w:rFonts w:ascii="Times New Roman" w:eastAsia="Calibri" w:hAnsi="Times New Roman" w:cs="Times New Roman"/>
          <w:b/>
          <w:bCs/>
          <w:sz w:val="40"/>
        </w:rPr>
        <w:t xml:space="preserve"> учебный год</w:t>
      </w:r>
    </w:p>
    <w:p w:rsidR="00F44074" w:rsidRDefault="00F44074" w:rsidP="00F440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40"/>
        </w:rPr>
      </w:pPr>
    </w:p>
    <w:p w:rsidR="00F44074" w:rsidRDefault="00F44074" w:rsidP="00F440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40"/>
        </w:rPr>
      </w:pPr>
    </w:p>
    <w:p w:rsidR="00F44074" w:rsidRDefault="00F44074" w:rsidP="00F440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40"/>
        </w:rPr>
      </w:pPr>
    </w:p>
    <w:p w:rsidR="00F44074" w:rsidRDefault="00F44074" w:rsidP="00F440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40"/>
        </w:rPr>
      </w:pPr>
    </w:p>
    <w:p w:rsidR="004A2509" w:rsidRDefault="004A2509" w:rsidP="00F440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40"/>
        </w:rPr>
      </w:pPr>
    </w:p>
    <w:p w:rsidR="004A2509" w:rsidRDefault="004A2509" w:rsidP="00F440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40"/>
        </w:rPr>
      </w:pPr>
    </w:p>
    <w:p w:rsidR="004A2509" w:rsidRDefault="004A2509" w:rsidP="00F440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40"/>
        </w:rPr>
      </w:pPr>
    </w:p>
    <w:p w:rsidR="00F44074" w:rsidRDefault="00320620" w:rsidP="00F440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40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40"/>
        </w:rPr>
        <w:t>с.Джагларги</w:t>
      </w:r>
      <w:proofErr w:type="spellEnd"/>
    </w:p>
    <w:p w:rsidR="00F44074" w:rsidRDefault="008B3611" w:rsidP="004A2509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40"/>
        </w:rPr>
      </w:pPr>
      <w:r>
        <w:rPr>
          <w:rFonts w:ascii="Times New Roman" w:eastAsia="Calibri" w:hAnsi="Times New Roman" w:cs="Times New Roman"/>
          <w:b/>
          <w:bCs/>
          <w:sz w:val="40"/>
        </w:rPr>
        <w:t>2017</w:t>
      </w:r>
      <w:r w:rsidR="00320620">
        <w:rPr>
          <w:rFonts w:ascii="Times New Roman" w:eastAsia="Calibri" w:hAnsi="Times New Roman" w:cs="Times New Roman"/>
          <w:b/>
          <w:bCs/>
          <w:sz w:val="40"/>
        </w:rPr>
        <w:t>г.</w:t>
      </w: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567"/>
        <w:gridCol w:w="5104"/>
        <w:gridCol w:w="4530"/>
      </w:tblGrid>
      <w:tr w:rsidR="00F44074" w:rsidTr="00E10E2D">
        <w:trPr>
          <w:trHeight w:val="416"/>
        </w:trPr>
        <w:tc>
          <w:tcPr>
            <w:tcW w:w="10201" w:type="dxa"/>
            <w:gridSpan w:val="3"/>
          </w:tcPr>
          <w:p w:rsidR="00F44074" w:rsidRPr="001018DA" w:rsidRDefault="006F5344" w:rsidP="00F4407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18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</w:t>
            </w:r>
            <w:r w:rsidR="000C524F" w:rsidRPr="001018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лужба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0C524F" w:rsidRPr="001018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школьной медиации</w:t>
            </w:r>
          </w:p>
        </w:tc>
      </w:tr>
      <w:tr w:rsidR="000C524F" w:rsidTr="001018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0C524F" w:rsidRDefault="000C524F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0C524F" w:rsidRDefault="000C524F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0C524F" w:rsidRDefault="008B3611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Джагларгинская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r w:rsidR="000C524F" w:rsidRPr="000C524F">
              <w:rPr>
                <w:rFonts w:ascii="Times New Roman" w:hAnsi="Times New Roman" w:cs="Times New Roman"/>
                <w:sz w:val="28"/>
                <w:szCs w:val="28"/>
              </w:rPr>
              <w:t>Ш»</w:t>
            </w:r>
          </w:p>
        </w:tc>
      </w:tr>
      <w:tr w:rsidR="000C524F" w:rsidTr="001018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0C524F" w:rsidRDefault="000C524F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0C524F" w:rsidRDefault="000C524F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Адрес, телефон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0C524F" w:rsidRDefault="000C524F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с.Джагларги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A25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ул.Центральная,б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\н</w:t>
            </w:r>
            <w:r w:rsidRPr="000C524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Курчалоевского</w:t>
            </w:r>
            <w:proofErr w:type="spellEnd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 </w:t>
            </w:r>
          </w:p>
          <w:p w:rsidR="000C524F" w:rsidRPr="000C524F" w:rsidRDefault="000C524F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района Чеченской Республики</w:t>
            </w:r>
          </w:p>
        </w:tc>
      </w:tr>
      <w:tr w:rsidR="000C524F" w:rsidTr="001018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1018DA" w:rsidRDefault="000C524F" w:rsidP="000C5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18D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0C524F" w:rsidRDefault="000C524F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0C524F" w:rsidRDefault="000C524F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Муслимова</w:t>
            </w:r>
            <w:proofErr w:type="spellEnd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Зарган</w:t>
            </w:r>
            <w:proofErr w:type="spellEnd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Умаровна</w:t>
            </w:r>
            <w:proofErr w:type="spellEnd"/>
          </w:p>
        </w:tc>
      </w:tr>
      <w:tr w:rsidR="000C524F" w:rsidTr="001018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0C524F" w:rsidRDefault="000C524F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0C524F" w:rsidRDefault="000C524F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Руководитель службы школьной медиации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4F" w:rsidRPr="000C524F" w:rsidRDefault="000C524F" w:rsidP="000C5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Умаров</w:t>
            </w:r>
            <w:proofErr w:type="spellEnd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Магамед-Яраги</w:t>
            </w:r>
            <w:proofErr w:type="spellEnd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524F">
              <w:rPr>
                <w:rFonts w:ascii="Times New Roman" w:hAnsi="Times New Roman" w:cs="Times New Roman"/>
                <w:sz w:val="28"/>
                <w:szCs w:val="28"/>
              </w:rPr>
              <w:t>Саидбекович</w:t>
            </w:r>
            <w:proofErr w:type="spellEnd"/>
          </w:p>
        </w:tc>
      </w:tr>
    </w:tbl>
    <w:p w:rsidR="00BB6729" w:rsidRDefault="00BB6729"/>
    <w:tbl>
      <w:tblPr>
        <w:tblStyle w:val="a3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4679"/>
        <w:gridCol w:w="5103"/>
      </w:tblGrid>
      <w:tr w:rsidR="00D609C5" w:rsidRPr="00A317C8" w:rsidTr="004A2509">
        <w:tc>
          <w:tcPr>
            <w:tcW w:w="10207" w:type="dxa"/>
            <w:gridSpan w:val="3"/>
          </w:tcPr>
          <w:p w:rsidR="00D609C5" w:rsidRPr="00A317C8" w:rsidRDefault="00863B76" w:rsidP="00863B7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17C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Нормативно-правовое обеспечение деятельности служба школьная медиации</w:t>
            </w:r>
          </w:p>
        </w:tc>
      </w:tr>
      <w:tr w:rsidR="00634274" w:rsidRPr="00A317C8" w:rsidTr="004A250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74" w:rsidRPr="00A317C8" w:rsidRDefault="00634274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74" w:rsidRPr="00A317C8" w:rsidRDefault="00634274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>Приказ по учреждению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74" w:rsidRPr="00A317C8" w:rsidRDefault="00634274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>Приказ № ___</w:t>
            </w:r>
            <w:r w:rsidR="00E568D5"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="00E568D5" w:rsidRPr="00A317C8">
              <w:rPr>
                <w:rFonts w:ascii="Times New Roman" w:hAnsi="Times New Roman" w:cs="Times New Roman"/>
                <w:sz w:val="24"/>
                <w:szCs w:val="28"/>
              </w:rPr>
              <w:t>от  01.09.</w:t>
            </w:r>
            <w:proofErr w:type="gramEnd"/>
            <w:r w:rsidR="00E568D5"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 2015 г.</w:t>
            </w:r>
          </w:p>
          <w:p w:rsidR="00634274" w:rsidRPr="00A317C8" w:rsidRDefault="00634274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 «Об утверждении рабочей группы по созданию службы </w:t>
            </w:r>
            <w:proofErr w:type="gramStart"/>
            <w:r w:rsidRPr="00A317C8">
              <w:rPr>
                <w:rFonts w:ascii="Times New Roman" w:hAnsi="Times New Roman" w:cs="Times New Roman"/>
                <w:sz w:val="24"/>
                <w:szCs w:val="28"/>
              </w:rPr>
              <w:t>школьной  медиации</w:t>
            </w:r>
            <w:proofErr w:type="gramEnd"/>
            <w:r w:rsidRPr="00A317C8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  <w:p w:rsidR="00E00569" w:rsidRDefault="00E568D5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>Приказ №___</w:t>
            </w:r>
            <w:proofErr w:type="gramStart"/>
            <w:r w:rsidRPr="00A317C8">
              <w:rPr>
                <w:rFonts w:ascii="Times New Roman" w:hAnsi="Times New Roman" w:cs="Times New Roman"/>
                <w:sz w:val="24"/>
                <w:szCs w:val="28"/>
              </w:rPr>
              <w:t>_  от</w:t>
            </w:r>
            <w:proofErr w:type="gramEnd"/>
            <w:r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 01.09.2015г.</w:t>
            </w:r>
            <w:r w:rsidR="00634274"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34274" w:rsidRPr="00A317C8" w:rsidRDefault="00634274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>«О создании службы школьной медиации»</w:t>
            </w:r>
          </w:p>
        </w:tc>
      </w:tr>
      <w:tr w:rsidR="00634274" w:rsidRPr="00A317C8" w:rsidTr="004A250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74" w:rsidRPr="00A317C8" w:rsidRDefault="00634274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274" w:rsidRPr="00A317C8" w:rsidRDefault="00EC23CE" w:rsidP="00634274">
            <w:pPr>
              <w:rPr>
                <w:rStyle w:val="a4"/>
                <w:rFonts w:ascii="Times New Roman" w:hAnsi="Times New Roman" w:cs="Times New Roman"/>
                <w:bCs/>
                <w:sz w:val="24"/>
                <w:szCs w:val="28"/>
              </w:rPr>
            </w:pPr>
            <w:hyperlink r:id="rId4" w:tgtFrame="_blank" w:history="1">
              <w:r w:rsidR="00634274" w:rsidRPr="00A317C8">
                <w:rPr>
                  <w:rStyle w:val="a4"/>
                  <w:rFonts w:ascii="Times New Roman" w:hAnsi="Times New Roman" w:cs="Times New Roman"/>
                  <w:sz w:val="24"/>
                  <w:szCs w:val="28"/>
                </w:rPr>
                <w:t>Положение о службе школьной медиации</w:t>
              </w:r>
            </w:hyperlink>
            <w:r w:rsidR="00634274" w:rsidRPr="00A317C8">
              <w:rPr>
                <w:rFonts w:ascii="Times New Roman" w:hAnsi="Times New Roman" w:cs="Times New Roman"/>
                <w:sz w:val="24"/>
                <w:szCs w:val="28"/>
              </w:rPr>
              <w:fldChar w:fldCharType="begin"/>
            </w:r>
            <w:r w:rsidR="00634274" w:rsidRPr="00A317C8">
              <w:rPr>
                <w:rFonts w:ascii="Times New Roman" w:hAnsi="Times New Roman" w:cs="Times New Roman"/>
                <w:sz w:val="24"/>
                <w:szCs w:val="28"/>
              </w:rPr>
              <w:instrText xml:space="preserve"> HYPERLINK "http://latschool.edusite.ru/DswMedia/polojenieslujbashkol-noymediacii.doc" \t "_blank" </w:instrText>
            </w:r>
            <w:r w:rsidR="00634274" w:rsidRPr="00A317C8">
              <w:rPr>
                <w:rFonts w:ascii="Times New Roman" w:hAnsi="Times New Roman" w:cs="Times New Roman"/>
                <w:sz w:val="24"/>
                <w:szCs w:val="28"/>
              </w:rPr>
              <w:fldChar w:fldCharType="separate"/>
            </w:r>
          </w:p>
          <w:p w:rsidR="00634274" w:rsidRPr="00A317C8" w:rsidRDefault="00634274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fldChar w:fldCharType="end"/>
            </w: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D5" w:rsidRPr="00A317C8" w:rsidRDefault="00E568D5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="00634274" w:rsidRPr="00A317C8">
              <w:rPr>
                <w:rFonts w:ascii="Times New Roman" w:hAnsi="Times New Roman" w:cs="Times New Roman"/>
                <w:sz w:val="24"/>
                <w:szCs w:val="28"/>
              </w:rPr>
              <w:t>Принято</w:t>
            </w:r>
          </w:p>
          <w:p w:rsidR="00E00569" w:rsidRDefault="00634274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 педагогичес</w:t>
            </w:r>
            <w:r w:rsidR="00E568D5" w:rsidRPr="00A317C8">
              <w:rPr>
                <w:rFonts w:ascii="Times New Roman" w:hAnsi="Times New Roman" w:cs="Times New Roman"/>
                <w:sz w:val="24"/>
                <w:szCs w:val="28"/>
              </w:rPr>
              <w:t>ким советом</w:t>
            </w:r>
          </w:p>
          <w:p w:rsidR="00E568D5" w:rsidRPr="00A317C8" w:rsidRDefault="00881DCD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протокол №2 от  </w:t>
            </w:r>
            <w:r w:rsidR="00EC23C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05</w:t>
            </w:r>
            <w:r w:rsidR="00E568D5" w:rsidRPr="00A317C8">
              <w:rPr>
                <w:rFonts w:ascii="Times New Roman" w:hAnsi="Times New Roman" w:cs="Times New Roman"/>
                <w:sz w:val="24"/>
                <w:szCs w:val="28"/>
              </w:rPr>
              <w:t>.09.2015 </w:t>
            </w:r>
            <w:r w:rsidR="00634274"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г, </w:t>
            </w:r>
          </w:p>
          <w:p w:rsidR="00E00569" w:rsidRDefault="00634274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утверждено </w:t>
            </w:r>
            <w:r w:rsidR="00E568D5"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директором школы </w:t>
            </w:r>
          </w:p>
          <w:p w:rsidR="00E00569" w:rsidRDefault="00EC23CE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приказ №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61\5  </w:t>
            </w:r>
            <w:r w:rsidR="00E568D5" w:rsidRPr="00A317C8">
              <w:rPr>
                <w:rFonts w:ascii="Times New Roman" w:hAnsi="Times New Roman" w:cs="Times New Roman"/>
                <w:sz w:val="24"/>
                <w:szCs w:val="28"/>
              </w:rPr>
              <w:t>от 10.09</w:t>
            </w:r>
            <w:r w:rsidR="00634274" w:rsidRPr="00A317C8">
              <w:rPr>
                <w:rFonts w:ascii="Times New Roman" w:hAnsi="Times New Roman" w:cs="Times New Roman"/>
                <w:sz w:val="24"/>
                <w:szCs w:val="28"/>
              </w:rPr>
              <w:t>.2</w:t>
            </w:r>
            <w:r w:rsidR="00E568D5" w:rsidRPr="00A317C8">
              <w:rPr>
                <w:rFonts w:ascii="Times New Roman" w:hAnsi="Times New Roman" w:cs="Times New Roman"/>
                <w:sz w:val="24"/>
                <w:szCs w:val="28"/>
              </w:rPr>
              <w:t>015</w:t>
            </w:r>
            <w:r w:rsidR="00634274"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 года</w:t>
            </w:r>
          </w:p>
          <w:p w:rsidR="00634274" w:rsidRPr="00A317C8" w:rsidRDefault="00634274" w:rsidP="006342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17C8">
              <w:rPr>
                <w:rFonts w:ascii="Times New Roman" w:hAnsi="Times New Roman" w:cs="Times New Roman"/>
                <w:sz w:val="24"/>
                <w:szCs w:val="28"/>
              </w:rPr>
              <w:t xml:space="preserve"> «О создании службы школьной медиации»</w:t>
            </w:r>
          </w:p>
        </w:tc>
      </w:tr>
    </w:tbl>
    <w:p w:rsidR="00150D54" w:rsidRDefault="00150D54"/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567"/>
        <w:gridCol w:w="3517"/>
        <w:gridCol w:w="2296"/>
        <w:gridCol w:w="1984"/>
        <w:gridCol w:w="1843"/>
      </w:tblGrid>
      <w:tr w:rsidR="00C656D3" w:rsidRPr="00372B4C" w:rsidTr="004A2509">
        <w:tc>
          <w:tcPr>
            <w:tcW w:w="10207" w:type="dxa"/>
            <w:gridSpan w:val="5"/>
          </w:tcPr>
          <w:p w:rsidR="00C656D3" w:rsidRPr="00372B4C" w:rsidRDefault="00C656D3" w:rsidP="00E729C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72B4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Кадровое обеспечение</w:t>
            </w:r>
          </w:p>
        </w:tc>
      </w:tr>
      <w:tr w:rsidR="00B06297" w:rsidRPr="00372B4C" w:rsidTr="004A2509">
        <w:tc>
          <w:tcPr>
            <w:tcW w:w="567" w:type="dxa"/>
          </w:tcPr>
          <w:p w:rsidR="00F00CF0" w:rsidRPr="00372B4C" w:rsidRDefault="00F00CF0" w:rsidP="00F00C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F0" w:rsidRPr="00372B4C" w:rsidRDefault="00F00CF0" w:rsidP="00F00C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 xml:space="preserve">Куратор </w:t>
            </w:r>
          </w:p>
          <w:p w:rsidR="00F00CF0" w:rsidRPr="00372B4C" w:rsidRDefault="00F00CF0" w:rsidP="00F00CF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Ф.И.О.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F0" w:rsidRPr="00372B4C" w:rsidRDefault="00F00CF0" w:rsidP="004A250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Основная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F0" w:rsidRPr="00372B4C" w:rsidRDefault="00F00CF0" w:rsidP="004A250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Обучение</w:t>
            </w:r>
          </w:p>
          <w:p w:rsidR="00F00CF0" w:rsidRPr="00372B4C" w:rsidRDefault="00F00CF0" w:rsidP="004A250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восстановит.</w:t>
            </w:r>
          </w:p>
          <w:p w:rsidR="00F00CF0" w:rsidRPr="00372B4C" w:rsidRDefault="00F00CF0" w:rsidP="004A250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технологиям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F0" w:rsidRPr="00372B4C" w:rsidRDefault="00F00CF0" w:rsidP="004A250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Количество реализованных программ</w:t>
            </w:r>
          </w:p>
        </w:tc>
      </w:tr>
      <w:tr w:rsidR="00B06297" w:rsidRPr="00372B4C" w:rsidTr="004A2509">
        <w:tc>
          <w:tcPr>
            <w:tcW w:w="567" w:type="dxa"/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Умаров</w:t>
            </w:r>
            <w:proofErr w:type="spellEnd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Магамед-Яраги</w:t>
            </w:r>
            <w:proofErr w:type="spellEnd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Саидбекович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85" w:rsidRPr="00372B4C" w:rsidRDefault="00B06297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C0B85" w:rsidRPr="00372B4C">
              <w:rPr>
                <w:rFonts w:ascii="Times New Roman" w:hAnsi="Times New Roman" w:cs="Times New Roman"/>
                <w:sz w:val="24"/>
                <w:szCs w:val="28"/>
              </w:rPr>
              <w:t>оциальный педагог</w:t>
            </w:r>
          </w:p>
        </w:tc>
        <w:tc>
          <w:tcPr>
            <w:tcW w:w="1984" w:type="dxa"/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5E0F" w:rsidRPr="00372B4C" w:rsidTr="004A2509">
        <w:tc>
          <w:tcPr>
            <w:tcW w:w="10207" w:type="dxa"/>
            <w:gridSpan w:val="5"/>
          </w:tcPr>
          <w:p w:rsidR="00495E0F" w:rsidRPr="00372B4C" w:rsidRDefault="00495E0F" w:rsidP="008433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72B4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Медиаторы</w:t>
            </w:r>
          </w:p>
        </w:tc>
      </w:tr>
      <w:tr w:rsidR="00B06297" w:rsidRPr="00372B4C" w:rsidTr="004A2509">
        <w:tc>
          <w:tcPr>
            <w:tcW w:w="567" w:type="dxa"/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Цикиева</w:t>
            </w:r>
            <w:proofErr w:type="spellEnd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Румиса</w:t>
            </w:r>
            <w:proofErr w:type="spellEnd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Абдулвадудовнва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B5" w:rsidRDefault="00B06297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C0B85" w:rsidRPr="00372B4C">
              <w:rPr>
                <w:rFonts w:ascii="Times New Roman" w:hAnsi="Times New Roman" w:cs="Times New Roman"/>
                <w:sz w:val="24"/>
                <w:szCs w:val="28"/>
              </w:rPr>
              <w:t xml:space="preserve">ам. директора </w:t>
            </w:r>
          </w:p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по ВР</w:t>
            </w:r>
          </w:p>
        </w:tc>
        <w:tc>
          <w:tcPr>
            <w:tcW w:w="1984" w:type="dxa"/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06297" w:rsidRPr="00372B4C" w:rsidTr="004A2509">
        <w:tc>
          <w:tcPr>
            <w:tcW w:w="567" w:type="dxa"/>
          </w:tcPr>
          <w:p w:rsidR="009C0B85" w:rsidRPr="00372B4C" w:rsidRDefault="00B06297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517" w:type="dxa"/>
          </w:tcPr>
          <w:p w:rsidR="009C0B85" w:rsidRPr="00372B4C" w:rsidRDefault="00B06297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 xml:space="preserve">Музаев </w:t>
            </w:r>
            <w:proofErr w:type="spellStart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Иса</w:t>
            </w:r>
            <w:proofErr w:type="spellEnd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 xml:space="preserve"> Ахметович</w:t>
            </w:r>
          </w:p>
        </w:tc>
        <w:tc>
          <w:tcPr>
            <w:tcW w:w="2296" w:type="dxa"/>
          </w:tcPr>
          <w:p w:rsidR="009C0B85" w:rsidRPr="00372B4C" w:rsidRDefault="00B06297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Председатель ПК</w:t>
            </w:r>
          </w:p>
        </w:tc>
        <w:tc>
          <w:tcPr>
            <w:tcW w:w="1984" w:type="dxa"/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5E0F" w:rsidRPr="00372B4C" w:rsidTr="004A2509">
        <w:tc>
          <w:tcPr>
            <w:tcW w:w="567" w:type="dxa"/>
          </w:tcPr>
          <w:p w:rsidR="00495E0F" w:rsidRPr="00372B4C" w:rsidRDefault="00495E0F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517" w:type="dxa"/>
          </w:tcPr>
          <w:p w:rsidR="00495E0F" w:rsidRPr="00372B4C" w:rsidRDefault="006F5344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Аюбова</w:t>
            </w:r>
            <w:proofErr w:type="spellEnd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Петимат</w:t>
            </w:r>
            <w:proofErr w:type="spellEnd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Халидовна</w:t>
            </w:r>
            <w:proofErr w:type="spellEnd"/>
          </w:p>
        </w:tc>
        <w:tc>
          <w:tcPr>
            <w:tcW w:w="2296" w:type="dxa"/>
          </w:tcPr>
          <w:p w:rsidR="00495E0F" w:rsidRPr="00372B4C" w:rsidRDefault="006F5344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классный руководитель</w:t>
            </w:r>
          </w:p>
        </w:tc>
        <w:tc>
          <w:tcPr>
            <w:tcW w:w="1984" w:type="dxa"/>
          </w:tcPr>
          <w:p w:rsidR="00495E0F" w:rsidRPr="00372B4C" w:rsidRDefault="00495E0F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495E0F" w:rsidRPr="00372B4C" w:rsidRDefault="00495E0F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5E0F" w:rsidRPr="00372B4C" w:rsidTr="004A2509">
        <w:tc>
          <w:tcPr>
            <w:tcW w:w="567" w:type="dxa"/>
          </w:tcPr>
          <w:p w:rsidR="00495E0F" w:rsidRPr="00372B4C" w:rsidRDefault="006F5344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517" w:type="dxa"/>
          </w:tcPr>
          <w:p w:rsidR="00495E0F" w:rsidRPr="00372B4C" w:rsidRDefault="00904093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Гаштыгов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Ясау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Ахмедович</w:t>
            </w:r>
            <w:proofErr w:type="spellEnd"/>
          </w:p>
        </w:tc>
        <w:tc>
          <w:tcPr>
            <w:tcW w:w="2296" w:type="dxa"/>
          </w:tcPr>
          <w:p w:rsidR="00495E0F" w:rsidRPr="00372B4C" w:rsidRDefault="00904093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педагог по ДНВ</w:t>
            </w:r>
          </w:p>
        </w:tc>
        <w:tc>
          <w:tcPr>
            <w:tcW w:w="1984" w:type="dxa"/>
          </w:tcPr>
          <w:p w:rsidR="00495E0F" w:rsidRPr="00372B4C" w:rsidRDefault="00495E0F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495E0F" w:rsidRPr="00372B4C" w:rsidRDefault="00495E0F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E786D" w:rsidRPr="00372B4C" w:rsidTr="004A2509">
        <w:tc>
          <w:tcPr>
            <w:tcW w:w="10207" w:type="dxa"/>
            <w:gridSpan w:val="5"/>
          </w:tcPr>
          <w:p w:rsidR="004E786D" w:rsidRPr="00372B4C" w:rsidRDefault="004E786D" w:rsidP="004E786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b/>
                <w:sz w:val="24"/>
                <w:szCs w:val="28"/>
              </w:rPr>
              <w:t>учащиеся-члены службы медиации</w:t>
            </w:r>
          </w:p>
        </w:tc>
      </w:tr>
      <w:tr w:rsidR="00B06297" w:rsidRPr="00372B4C" w:rsidTr="004A2509">
        <w:tc>
          <w:tcPr>
            <w:tcW w:w="567" w:type="dxa"/>
          </w:tcPr>
          <w:p w:rsidR="009C0B85" w:rsidRPr="00372B4C" w:rsidRDefault="00B06297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517" w:type="dxa"/>
          </w:tcPr>
          <w:p w:rsidR="009C0B85" w:rsidRPr="00372B4C" w:rsidRDefault="00F31EF1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Валадова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Хадижат</w:t>
            </w:r>
            <w:proofErr w:type="spellEnd"/>
          </w:p>
        </w:tc>
        <w:tc>
          <w:tcPr>
            <w:tcW w:w="2296" w:type="dxa"/>
          </w:tcPr>
          <w:p w:rsidR="009C0B85" w:rsidRPr="00372B4C" w:rsidRDefault="00F31EF1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ученик 9 </w:t>
            </w:r>
            <w:r w:rsidR="00B06297" w:rsidRPr="00372B4C">
              <w:rPr>
                <w:rFonts w:ascii="Times New Roman" w:hAnsi="Times New Roman" w:cs="Times New Roman"/>
                <w:sz w:val="24"/>
                <w:szCs w:val="28"/>
              </w:rPr>
              <w:t>класса</w:t>
            </w:r>
          </w:p>
        </w:tc>
        <w:tc>
          <w:tcPr>
            <w:tcW w:w="1984" w:type="dxa"/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9C0B85" w:rsidRPr="00372B4C" w:rsidRDefault="009C0B85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06297" w:rsidRPr="00372B4C" w:rsidTr="004A2509">
        <w:tc>
          <w:tcPr>
            <w:tcW w:w="567" w:type="dxa"/>
          </w:tcPr>
          <w:p w:rsidR="00B06297" w:rsidRPr="00372B4C" w:rsidRDefault="00B06297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72B4C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517" w:type="dxa"/>
          </w:tcPr>
          <w:p w:rsidR="00B06297" w:rsidRPr="00372B4C" w:rsidRDefault="00F31EF1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Муслимова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Седа</w:t>
            </w:r>
          </w:p>
        </w:tc>
        <w:tc>
          <w:tcPr>
            <w:tcW w:w="2296" w:type="dxa"/>
          </w:tcPr>
          <w:p w:rsidR="00B06297" w:rsidRPr="00372B4C" w:rsidRDefault="00F31EF1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ученица 8 </w:t>
            </w:r>
            <w:r w:rsidR="00B06297" w:rsidRPr="00372B4C">
              <w:rPr>
                <w:rFonts w:ascii="Times New Roman" w:hAnsi="Times New Roman" w:cs="Times New Roman"/>
                <w:sz w:val="24"/>
                <w:szCs w:val="28"/>
              </w:rPr>
              <w:t>класса</w:t>
            </w:r>
          </w:p>
        </w:tc>
        <w:tc>
          <w:tcPr>
            <w:tcW w:w="1984" w:type="dxa"/>
          </w:tcPr>
          <w:p w:rsidR="00B06297" w:rsidRPr="00372B4C" w:rsidRDefault="00B06297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B06297" w:rsidRPr="00372B4C" w:rsidRDefault="00B06297" w:rsidP="009C0B8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D609C5" w:rsidRDefault="00D609C5"/>
    <w:sectPr w:rsidR="00D609C5" w:rsidSect="00743709">
      <w:pgSz w:w="11906" w:h="16838"/>
      <w:pgMar w:top="1134" w:right="850" w:bottom="1134" w:left="1701" w:header="708" w:footer="708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E28"/>
    <w:rsid w:val="000C524F"/>
    <w:rsid w:val="001018DA"/>
    <w:rsid w:val="00150D54"/>
    <w:rsid w:val="00320620"/>
    <w:rsid w:val="00372B4C"/>
    <w:rsid w:val="00495E0F"/>
    <w:rsid w:val="004A2509"/>
    <w:rsid w:val="004E786D"/>
    <w:rsid w:val="005E4BA6"/>
    <w:rsid w:val="006245B5"/>
    <w:rsid w:val="00634274"/>
    <w:rsid w:val="006F5344"/>
    <w:rsid w:val="00743709"/>
    <w:rsid w:val="00780E63"/>
    <w:rsid w:val="00843365"/>
    <w:rsid w:val="00863B76"/>
    <w:rsid w:val="00881DCD"/>
    <w:rsid w:val="008B3611"/>
    <w:rsid w:val="00904093"/>
    <w:rsid w:val="00956A2C"/>
    <w:rsid w:val="00994E28"/>
    <w:rsid w:val="009C0B85"/>
    <w:rsid w:val="00A317C8"/>
    <w:rsid w:val="00B02F66"/>
    <w:rsid w:val="00B06297"/>
    <w:rsid w:val="00BB6729"/>
    <w:rsid w:val="00C02C7B"/>
    <w:rsid w:val="00C656D3"/>
    <w:rsid w:val="00D609C5"/>
    <w:rsid w:val="00E00569"/>
    <w:rsid w:val="00E10E2D"/>
    <w:rsid w:val="00E568D5"/>
    <w:rsid w:val="00E729C9"/>
    <w:rsid w:val="00EC23CE"/>
    <w:rsid w:val="00F00CF0"/>
    <w:rsid w:val="00F31EF1"/>
    <w:rsid w:val="00F4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7429"/>
  <w15:chartTrackingRefBased/>
  <w15:docId w15:val="{4EE06802-7AB4-4B31-B57F-40713A32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4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3427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0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06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atschool.edusite.ru/DswMedia/polojenieslujbashkol-noymediacii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ASUS_K</dc:creator>
  <cp:keywords/>
  <dc:description/>
  <cp:lastModifiedBy>Пользователь</cp:lastModifiedBy>
  <cp:revision>38</cp:revision>
  <cp:lastPrinted>2017-10-17T08:51:00Z</cp:lastPrinted>
  <dcterms:created xsi:type="dcterms:W3CDTF">2015-10-13T10:00:00Z</dcterms:created>
  <dcterms:modified xsi:type="dcterms:W3CDTF">2017-10-17T12:40:00Z</dcterms:modified>
</cp:coreProperties>
</file>